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3F1E" w14:textId="257D0C82" w:rsidR="002539DB" w:rsidRPr="002539DB" w:rsidRDefault="002539DB" w:rsidP="002539DB">
      <w:pPr>
        <w:pStyle w:val="Heading1"/>
      </w:pPr>
      <w:r w:rsidRPr="002539DB">
        <w:t>Everyone has something to offer</w:t>
      </w:r>
      <w:r w:rsidR="00A11793">
        <w:t xml:space="preserve"> Acts 2</w:t>
      </w:r>
      <w:bookmarkStart w:id="0" w:name="_GoBack"/>
      <w:bookmarkEnd w:id="0"/>
    </w:p>
    <w:p w14:paraId="35AE5FA1" w14:textId="77777777" w:rsidR="002539DB" w:rsidRPr="002539DB" w:rsidRDefault="002539DB" w:rsidP="002539DB">
      <w:pPr>
        <w:pStyle w:val="Heading2"/>
      </w:pPr>
      <w:r w:rsidRPr="002539DB">
        <w:t>Building the church in the 21st Century</w:t>
      </w:r>
    </w:p>
    <w:p w14:paraId="7D977588" w14:textId="77777777" w:rsidR="002539DB" w:rsidRPr="002539DB" w:rsidRDefault="002539DB" w:rsidP="002539DB">
      <w:pPr>
        <w:pStyle w:val="Heading1"/>
      </w:pPr>
      <w:r w:rsidRPr="002539DB">
        <w:t>The Holy Spirit and History</w:t>
      </w:r>
    </w:p>
    <w:p w14:paraId="3684DEA3" w14:textId="77777777" w:rsidR="002539DB" w:rsidRPr="002539DB" w:rsidRDefault="002539DB" w:rsidP="002539DB">
      <w:pPr>
        <w:pStyle w:val="Heading2"/>
      </w:pPr>
      <w:r w:rsidRPr="002539DB">
        <w:t>The Bible: God revealing what He is like</w:t>
      </w:r>
    </w:p>
    <w:p w14:paraId="225DF35A" w14:textId="77777777" w:rsidR="002539DB" w:rsidRPr="002539DB" w:rsidRDefault="002539DB" w:rsidP="002539DB">
      <w:pPr>
        <w:pStyle w:val="Heading2"/>
      </w:pPr>
      <w:r w:rsidRPr="002539DB">
        <w:t>The Bible as progressive revelation</w:t>
      </w:r>
    </w:p>
    <w:p w14:paraId="094D78E6" w14:textId="77777777" w:rsidR="002539DB" w:rsidRPr="002539DB" w:rsidRDefault="002539DB" w:rsidP="002539DB">
      <w:pPr>
        <w:pStyle w:val="Heading3"/>
      </w:pPr>
      <w:r w:rsidRPr="002539DB">
        <w:t>He loves, but how much?</w:t>
      </w:r>
    </w:p>
    <w:p w14:paraId="7C23C1AE" w14:textId="77777777" w:rsidR="002539DB" w:rsidRPr="002539DB" w:rsidRDefault="002539DB" w:rsidP="002539DB">
      <w:pPr>
        <w:pStyle w:val="Heading1"/>
      </w:pPr>
      <w:r w:rsidRPr="002539DB">
        <w:t>The Holy Spirit in the Old Testament</w:t>
      </w:r>
    </w:p>
    <w:p w14:paraId="02CA1DE9" w14:textId="77777777" w:rsidR="002539DB" w:rsidRPr="002539DB" w:rsidRDefault="002539DB" w:rsidP="002539DB">
      <w:pPr>
        <w:pStyle w:val="Heading2"/>
      </w:pPr>
      <w:r w:rsidRPr="002539DB">
        <w:t>Creation</w:t>
      </w:r>
    </w:p>
    <w:p w14:paraId="1EEA2420" w14:textId="77777777" w:rsidR="002539DB" w:rsidRPr="002539DB" w:rsidRDefault="002539DB" w:rsidP="002539DB">
      <w:pPr>
        <w:pStyle w:val="Heading2"/>
      </w:pPr>
      <w:r w:rsidRPr="002539DB">
        <w:t>Prophecy and the giving of Scripture</w:t>
      </w:r>
    </w:p>
    <w:p w14:paraId="1778A71D" w14:textId="77777777" w:rsidR="002539DB" w:rsidRPr="002539DB" w:rsidRDefault="002539DB" w:rsidP="002539DB">
      <w:pPr>
        <w:pStyle w:val="Heading2"/>
      </w:pPr>
      <w:r w:rsidRPr="002539DB">
        <w:t>Giving skills to complete a task</w:t>
      </w:r>
    </w:p>
    <w:p w14:paraId="0AAFB298" w14:textId="77777777" w:rsidR="002539DB" w:rsidRPr="002539DB" w:rsidRDefault="002539DB" w:rsidP="002539DB">
      <w:pPr>
        <w:pStyle w:val="Heading2"/>
      </w:pPr>
      <w:r w:rsidRPr="002539DB">
        <w:t>Administration</w:t>
      </w:r>
    </w:p>
    <w:p w14:paraId="11632765" w14:textId="77777777" w:rsidR="002539DB" w:rsidRPr="002539DB" w:rsidRDefault="002539DB" w:rsidP="002539DB">
      <w:pPr>
        <w:pStyle w:val="Heading2"/>
      </w:pPr>
      <w:r w:rsidRPr="002539DB">
        <w:t>Anointing for leadership tasks</w:t>
      </w:r>
    </w:p>
    <w:p w14:paraId="23EB0DAF" w14:textId="77777777" w:rsidR="002539DB" w:rsidRPr="002539DB" w:rsidRDefault="002539DB" w:rsidP="002539DB">
      <w:pPr>
        <w:pStyle w:val="Heading1"/>
      </w:pPr>
      <w:r w:rsidRPr="002539DB">
        <w:t>The Holy Spirit and OT History</w:t>
      </w:r>
    </w:p>
    <w:p w14:paraId="2F394A61" w14:textId="77777777" w:rsidR="002539DB" w:rsidRPr="002539DB" w:rsidRDefault="002539DB" w:rsidP="002539DB">
      <w:pPr>
        <w:pStyle w:val="Heading2"/>
      </w:pPr>
      <w:r w:rsidRPr="002539DB">
        <w:t>The Holy Spirit promised to all</w:t>
      </w:r>
    </w:p>
    <w:p w14:paraId="16750E6E" w14:textId="090D3C7D" w:rsidR="002539DB" w:rsidRPr="002539DB" w:rsidRDefault="002539DB" w:rsidP="002539DB">
      <w:pPr>
        <w:pStyle w:val="Heading3"/>
      </w:pPr>
      <w:r w:rsidRPr="002539DB">
        <w:t xml:space="preserve">Moses’ wish </w:t>
      </w:r>
      <w:r>
        <w:t>(</w:t>
      </w:r>
      <w:r w:rsidRPr="002539DB">
        <w:t>Nu 11:29</w:t>
      </w:r>
      <w:r>
        <w:t>)</w:t>
      </w:r>
    </w:p>
    <w:p w14:paraId="48996F3D" w14:textId="4B913456" w:rsidR="002539DB" w:rsidRPr="002539DB" w:rsidRDefault="002539DB" w:rsidP="002539DB">
      <w:pPr>
        <w:pStyle w:val="Heading3"/>
      </w:pPr>
      <w:r w:rsidRPr="002539DB">
        <w:t>Messianic theme</w:t>
      </w:r>
      <w:r>
        <w:t xml:space="preserve"> (</w:t>
      </w:r>
      <w:r w:rsidRPr="002539DB">
        <w:t>Joel 2:28-29</w:t>
      </w:r>
      <w:r>
        <w:t>)</w:t>
      </w:r>
    </w:p>
    <w:p w14:paraId="4F5FB0B4" w14:textId="6BA1C841" w:rsidR="002539DB" w:rsidRPr="002539DB" w:rsidRDefault="002539DB" w:rsidP="002539DB">
      <w:pPr>
        <w:pStyle w:val="Heading3"/>
      </w:pPr>
      <w:r w:rsidRPr="002539DB">
        <w:t>John the Baptist affirms it</w:t>
      </w:r>
      <w:r>
        <w:t xml:space="preserve"> (</w:t>
      </w:r>
      <w:r w:rsidRPr="002539DB">
        <w:t>Luke 3:15-16</w:t>
      </w:r>
      <w:r>
        <w:t>)</w:t>
      </w:r>
    </w:p>
    <w:p w14:paraId="2B29A680" w14:textId="5B5C425C" w:rsidR="002539DB" w:rsidRPr="002539DB" w:rsidRDefault="002539DB" w:rsidP="002539DB">
      <w:pPr>
        <w:pStyle w:val="Heading3"/>
      </w:pPr>
      <w:r w:rsidRPr="002539DB">
        <w:t>Promise fulfilled</w:t>
      </w:r>
      <w:r>
        <w:t xml:space="preserve"> (</w:t>
      </w:r>
      <w:r w:rsidRPr="002539DB">
        <w:t>Acts 2</w:t>
      </w:r>
      <w:r>
        <w:t>)</w:t>
      </w:r>
    </w:p>
    <w:p w14:paraId="5FF10213" w14:textId="77777777" w:rsidR="002539DB" w:rsidRPr="002539DB" w:rsidRDefault="002539DB" w:rsidP="002539DB">
      <w:pPr>
        <w:pStyle w:val="Heading1"/>
      </w:pPr>
      <w:r w:rsidRPr="002539DB">
        <w:t>The Holy Spirit and you</w:t>
      </w:r>
    </w:p>
    <w:p w14:paraId="3BE985D8" w14:textId="77777777" w:rsidR="002539DB" w:rsidRPr="002539DB" w:rsidRDefault="002539DB" w:rsidP="002539DB">
      <w:pPr>
        <w:pStyle w:val="Heading2"/>
      </w:pPr>
      <w:r w:rsidRPr="002539DB">
        <w:lastRenderedPageBreak/>
        <w:t>God has given His Spirit to every Christian</w:t>
      </w:r>
    </w:p>
    <w:p w14:paraId="08C07B60" w14:textId="77777777" w:rsidR="002539DB" w:rsidRPr="002539DB" w:rsidRDefault="002539DB" w:rsidP="002539DB">
      <w:pPr>
        <w:pStyle w:val="Heading3"/>
      </w:pPr>
      <w:r w:rsidRPr="002539DB">
        <w:t>To enable you to live the life which would make Christ proud</w:t>
      </w:r>
    </w:p>
    <w:p w14:paraId="5B49C56D" w14:textId="77777777" w:rsidR="002539DB" w:rsidRPr="002539DB" w:rsidRDefault="002539DB" w:rsidP="002539DB">
      <w:pPr>
        <w:pStyle w:val="Heading3"/>
      </w:pPr>
      <w:r w:rsidRPr="002539DB">
        <w:t>To make you whole, no matter what you’ve been through</w:t>
      </w:r>
    </w:p>
    <w:p w14:paraId="3827BF3D" w14:textId="77777777" w:rsidR="002539DB" w:rsidRPr="002539DB" w:rsidRDefault="002539DB" w:rsidP="002539DB">
      <w:pPr>
        <w:pStyle w:val="Heading3"/>
      </w:pPr>
      <w:r w:rsidRPr="002539DB">
        <w:t>To enable others to become wholesome through you</w:t>
      </w:r>
    </w:p>
    <w:p w14:paraId="67E05C6D" w14:textId="77777777" w:rsidR="002539DB" w:rsidRPr="002539DB" w:rsidRDefault="002539DB" w:rsidP="002539DB">
      <w:pPr>
        <w:pStyle w:val="Heading4"/>
      </w:pPr>
      <w:r w:rsidRPr="002539DB">
        <w:t>Your stories are unique to you</w:t>
      </w:r>
    </w:p>
    <w:p w14:paraId="2546B690" w14:textId="77777777" w:rsidR="002539DB" w:rsidRPr="002539DB" w:rsidRDefault="002539DB" w:rsidP="002539DB">
      <w:pPr>
        <w:pStyle w:val="Heading1"/>
      </w:pPr>
      <w:r w:rsidRPr="002539DB">
        <w:t>How do you listen to the Spirit?</w:t>
      </w:r>
    </w:p>
    <w:p w14:paraId="24D67A8C" w14:textId="77777777" w:rsidR="002539DB" w:rsidRPr="002539DB" w:rsidRDefault="002539DB" w:rsidP="002539DB">
      <w:pPr>
        <w:pStyle w:val="Heading2"/>
      </w:pPr>
      <w:r w:rsidRPr="002539DB">
        <w:t>It’s not easy…</w:t>
      </w:r>
    </w:p>
    <w:p w14:paraId="5328043B" w14:textId="77777777" w:rsidR="002539DB" w:rsidRPr="002539DB" w:rsidRDefault="002539DB" w:rsidP="002539DB">
      <w:pPr>
        <w:pStyle w:val="Heading3"/>
      </w:pPr>
      <w:r w:rsidRPr="002539DB">
        <w:t>He speaks about growing the Kingdom in you and in others</w:t>
      </w:r>
    </w:p>
    <w:p w14:paraId="41372E30" w14:textId="77777777" w:rsidR="002539DB" w:rsidRPr="002539DB" w:rsidRDefault="002539DB" w:rsidP="002539DB">
      <w:pPr>
        <w:pStyle w:val="Heading2"/>
      </w:pPr>
      <w:r w:rsidRPr="002539DB">
        <w:t>… But it is worth pursuing</w:t>
      </w:r>
    </w:p>
    <w:p w14:paraId="7CF3D0B5" w14:textId="77777777" w:rsidR="002539DB" w:rsidRPr="002539DB" w:rsidRDefault="002539DB" w:rsidP="002539DB">
      <w:pPr>
        <w:pStyle w:val="Heading1"/>
      </w:pPr>
      <w:r w:rsidRPr="002539DB">
        <w:t>Everyone has something to offer</w:t>
      </w:r>
    </w:p>
    <w:p w14:paraId="309AB7D3" w14:textId="44F9E366" w:rsidR="00A11793" w:rsidRDefault="002539DB" w:rsidP="002539DB">
      <w:pPr>
        <w:pStyle w:val="Heading2"/>
      </w:pPr>
      <w:r w:rsidRPr="002539DB">
        <w:t>Your stories add to the picture of who God is</w:t>
      </w:r>
    </w:p>
    <w:p w14:paraId="4195AA27" w14:textId="77777777" w:rsidR="00A11793" w:rsidRDefault="00A11793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07C8249D" w14:textId="77777777" w:rsidR="002539DB" w:rsidRDefault="002539DB" w:rsidP="002539DB">
      <w:pPr>
        <w:pStyle w:val="Heading2"/>
      </w:pPr>
    </w:p>
    <w:p w14:paraId="6596EBB0" w14:textId="7D6AB143" w:rsidR="002539DB" w:rsidRDefault="002539DB" w:rsidP="002539DB">
      <w:pPr>
        <w:pStyle w:val="Heading1"/>
      </w:pPr>
      <w:r>
        <w:t>Homegroup/Private study questions</w:t>
      </w:r>
    </w:p>
    <w:p w14:paraId="011F627C" w14:textId="2AE8D389" w:rsidR="002539DB" w:rsidRDefault="002539DB" w:rsidP="002539DB">
      <w:pPr>
        <w:pStyle w:val="Heading1"/>
      </w:pPr>
      <w:r>
        <w:t>The Holy Spirit and history</w:t>
      </w:r>
    </w:p>
    <w:p w14:paraId="4107FD85" w14:textId="68B728D9" w:rsidR="002539DB" w:rsidRDefault="002539DB" w:rsidP="002539DB">
      <w:pPr>
        <w:pStyle w:val="Heading2"/>
      </w:pPr>
      <w:r>
        <w:t>In what ways does the Bible give ‘progressive revelation’ of what God is like?</w:t>
      </w:r>
    </w:p>
    <w:p w14:paraId="55A6EC84" w14:textId="16CF9699" w:rsidR="002539DB" w:rsidRDefault="002539DB" w:rsidP="002539DB">
      <w:pPr>
        <w:pStyle w:val="Heading3"/>
      </w:pPr>
      <w:r>
        <w:t>How do the scriptures show the wish of Moses turn into a fulfilled promise over time?</w:t>
      </w:r>
    </w:p>
    <w:p w14:paraId="34D12979" w14:textId="57439D59" w:rsidR="00A11793" w:rsidRDefault="00A11793" w:rsidP="00A11793">
      <w:pPr>
        <w:pStyle w:val="Heading1"/>
      </w:pPr>
      <w:r>
        <w:t>The Holy Spirit and anointing</w:t>
      </w:r>
    </w:p>
    <w:p w14:paraId="57F849BB" w14:textId="21D6453A" w:rsidR="00A11793" w:rsidRDefault="00A11793" w:rsidP="00A11793">
      <w:pPr>
        <w:pStyle w:val="Heading2"/>
      </w:pPr>
      <w:r>
        <w:t>If you have a story of your first encounter with God please remember and share it</w:t>
      </w:r>
    </w:p>
    <w:p w14:paraId="342A7E77" w14:textId="0EE09489" w:rsidR="00A11793" w:rsidRDefault="00A11793" w:rsidP="00A11793">
      <w:pPr>
        <w:pStyle w:val="Heading3"/>
      </w:pPr>
      <w:r>
        <w:t>How did it make you feel?</w:t>
      </w:r>
    </w:p>
    <w:p w14:paraId="5B464C82" w14:textId="2E4F53E7" w:rsidR="002539DB" w:rsidRDefault="002539DB" w:rsidP="002539DB">
      <w:pPr>
        <w:pStyle w:val="Heading1"/>
      </w:pPr>
      <w:r>
        <w:t>Story telling</w:t>
      </w:r>
    </w:p>
    <w:p w14:paraId="345288A7" w14:textId="056B1ED2" w:rsidR="002539DB" w:rsidRDefault="002539DB" w:rsidP="002539DB">
      <w:pPr>
        <w:pStyle w:val="Heading2"/>
      </w:pPr>
      <w:r>
        <w:t>Pick out incidents in your life that led you to where you are now: in life, in work, in relationships, in family, in geography then tell the story from the angle of what God was doing and what it enabled you to do</w:t>
      </w:r>
    </w:p>
    <w:p w14:paraId="1603CC44" w14:textId="27DC04A7" w:rsidR="00311ADE" w:rsidRDefault="00311ADE" w:rsidP="002539DB">
      <w:pPr>
        <w:pStyle w:val="Heading3"/>
      </w:pPr>
      <w:r>
        <w:t>What did the incident teach you or remind you about God?</w:t>
      </w:r>
    </w:p>
    <w:p w14:paraId="798A1655" w14:textId="549C94C2" w:rsidR="002539DB" w:rsidRPr="002539DB" w:rsidRDefault="002539DB" w:rsidP="002539DB">
      <w:pPr>
        <w:pStyle w:val="Heading3"/>
      </w:pPr>
      <w:r>
        <w:t xml:space="preserve">For each story </w:t>
      </w:r>
      <w:r w:rsidR="00311ADE">
        <w:t>discuss where/to whom it would be useful to tell it</w:t>
      </w:r>
    </w:p>
    <w:sectPr w:rsidR="002539DB" w:rsidRPr="002539DB" w:rsidSect="002539DB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9CE641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DB"/>
    <w:rsid w:val="0011609F"/>
    <w:rsid w:val="001A4401"/>
    <w:rsid w:val="002539DB"/>
    <w:rsid w:val="00311ADE"/>
    <w:rsid w:val="003A351D"/>
    <w:rsid w:val="003C2D0C"/>
    <w:rsid w:val="00496F56"/>
    <w:rsid w:val="00733D8A"/>
    <w:rsid w:val="007628B4"/>
    <w:rsid w:val="008B36B5"/>
    <w:rsid w:val="00A1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61E"/>
  <w15:chartTrackingRefBased/>
  <w15:docId w15:val="{41347C40-32A9-4F80-A704-255A16D5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2018-05-18T09:28:00Z</cp:lastPrinted>
  <dcterms:created xsi:type="dcterms:W3CDTF">2018-05-18T09:05:00Z</dcterms:created>
  <dcterms:modified xsi:type="dcterms:W3CDTF">2018-05-18T09:28:00Z</dcterms:modified>
</cp:coreProperties>
</file>