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3555" w14:textId="22B546AC" w:rsidR="00E3335B" w:rsidRPr="00E3335B" w:rsidRDefault="00E3335B" w:rsidP="00E3335B">
      <w:pPr>
        <w:pStyle w:val="Heading1"/>
      </w:pPr>
      <w:r w:rsidRPr="00E3335B">
        <w:t>Encounters with Jesus</w:t>
      </w:r>
      <w:r>
        <w:t xml:space="preserve"> </w:t>
      </w:r>
      <w:r w:rsidRPr="00E3335B">
        <w:t>Someone like me</w:t>
      </w:r>
      <w:r>
        <w:t xml:space="preserve"> 1.</w:t>
      </w:r>
      <w:r w:rsidRPr="00E3335B">
        <w:t xml:space="preserve"> Peter</w:t>
      </w:r>
    </w:p>
    <w:p w14:paraId="6710D9AA" w14:textId="77777777" w:rsidR="00E3335B" w:rsidRPr="00E3335B" w:rsidRDefault="00E3335B" w:rsidP="00E3335B">
      <w:pPr>
        <w:pStyle w:val="Heading1"/>
      </w:pPr>
      <w:r w:rsidRPr="00E3335B">
        <w:t>Encounters with Jesus</w:t>
      </w:r>
    </w:p>
    <w:p w14:paraId="0C7B3C28" w14:textId="77777777" w:rsidR="00E3335B" w:rsidRPr="00E3335B" w:rsidRDefault="00E3335B" w:rsidP="00E3335B">
      <w:pPr>
        <w:pStyle w:val="Heading2"/>
      </w:pPr>
      <w:r w:rsidRPr="00E3335B">
        <w:t>New series on the kind of people who get close to God</w:t>
      </w:r>
    </w:p>
    <w:p w14:paraId="6EBF857F" w14:textId="77777777" w:rsidR="00E3335B" w:rsidRPr="00E3335B" w:rsidRDefault="00E3335B" w:rsidP="00E3335B">
      <w:pPr>
        <w:pStyle w:val="Heading3"/>
      </w:pPr>
      <w:r w:rsidRPr="00E3335B">
        <w:t>Someone like me</w:t>
      </w:r>
    </w:p>
    <w:p w14:paraId="57D755A8" w14:textId="77777777" w:rsidR="00E3335B" w:rsidRPr="00E3335B" w:rsidRDefault="00E3335B" w:rsidP="00E3335B">
      <w:pPr>
        <w:pStyle w:val="Heading1"/>
      </w:pPr>
      <w:r w:rsidRPr="00E3335B">
        <w:t>Peter</w:t>
      </w:r>
    </w:p>
    <w:p w14:paraId="7AFDF102" w14:textId="77777777" w:rsidR="00E3335B" w:rsidRPr="00E3335B" w:rsidRDefault="00E3335B" w:rsidP="00E3335B">
      <w:pPr>
        <w:pStyle w:val="Heading2"/>
      </w:pPr>
      <w:r w:rsidRPr="00E3335B">
        <w:t>The first to open his mouth Mt 16:15f</w:t>
      </w:r>
    </w:p>
    <w:p w14:paraId="7B13D7E7" w14:textId="77777777" w:rsidR="00E3335B" w:rsidRPr="00E3335B" w:rsidRDefault="00E3335B" w:rsidP="00E3335B">
      <w:pPr>
        <w:pStyle w:val="Heading2"/>
      </w:pPr>
      <w:r w:rsidRPr="00E3335B">
        <w:t>The first to correct Jesus Mt 16:21-23</w:t>
      </w:r>
    </w:p>
    <w:p w14:paraId="434EB4A0" w14:textId="77777777" w:rsidR="00E3335B" w:rsidRPr="00E3335B" w:rsidRDefault="00E3335B" w:rsidP="00E3335B">
      <w:pPr>
        <w:pStyle w:val="Heading2"/>
      </w:pPr>
      <w:r w:rsidRPr="00E3335B">
        <w:t>The first to suggest a compromise Mk 9:5f</w:t>
      </w:r>
    </w:p>
    <w:p w14:paraId="3D7433C5" w14:textId="77777777" w:rsidR="00E3335B" w:rsidRPr="00E3335B" w:rsidRDefault="00E3335B" w:rsidP="00E3335B">
      <w:pPr>
        <w:pStyle w:val="Heading2"/>
      </w:pPr>
      <w:r w:rsidRPr="00E3335B">
        <w:t>The first to volunteer Mk 14:25-32</w:t>
      </w:r>
    </w:p>
    <w:p w14:paraId="2DF2D7A5" w14:textId="77777777" w:rsidR="00E3335B" w:rsidRPr="00E3335B" w:rsidRDefault="00E3335B" w:rsidP="00E3335B">
      <w:pPr>
        <w:pStyle w:val="Heading2"/>
      </w:pPr>
      <w:r w:rsidRPr="00E3335B">
        <w:t>The first to assume Jesus’ answer Mt 17:24-27</w:t>
      </w:r>
    </w:p>
    <w:p w14:paraId="5847AEEE" w14:textId="77777777" w:rsidR="00E3335B" w:rsidRPr="00E3335B" w:rsidRDefault="00E3335B" w:rsidP="00E3335B">
      <w:pPr>
        <w:pStyle w:val="Heading2"/>
      </w:pPr>
      <w:r w:rsidRPr="00E3335B">
        <w:t>The first to go overboard with an idea Jn 13:31-35</w:t>
      </w:r>
    </w:p>
    <w:p w14:paraId="510EC012" w14:textId="77777777" w:rsidR="00E3335B" w:rsidRPr="00E3335B" w:rsidRDefault="00E3335B" w:rsidP="00E3335B">
      <w:pPr>
        <w:pStyle w:val="Heading2"/>
      </w:pPr>
      <w:r w:rsidRPr="00E3335B">
        <w:t>The first to stand up and be counted Mt 26:31-35</w:t>
      </w:r>
    </w:p>
    <w:p w14:paraId="3DEB43B0" w14:textId="77777777" w:rsidR="00E3335B" w:rsidRPr="00E3335B" w:rsidRDefault="00E3335B" w:rsidP="00E3335B">
      <w:pPr>
        <w:pStyle w:val="Heading2"/>
      </w:pPr>
      <w:r w:rsidRPr="00E3335B">
        <w:t>The first to defend Jesus with the sword Jn 18:10f</w:t>
      </w:r>
    </w:p>
    <w:p w14:paraId="059085EA" w14:textId="77777777" w:rsidR="00E3335B" w:rsidRPr="00E3335B" w:rsidRDefault="00E3335B" w:rsidP="00E3335B">
      <w:pPr>
        <w:pStyle w:val="Heading2"/>
      </w:pPr>
      <w:r w:rsidRPr="00E3335B">
        <w:t>The first to enter the tomb Jn 20:3-7</w:t>
      </w:r>
    </w:p>
    <w:p w14:paraId="146E26B8" w14:textId="77777777" w:rsidR="00E3335B" w:rsidRPr="00E3335B" w:rsidRDefault="00E3335B" w:rsidP="00E3335B">
      <w:pPr>
        <w:pStyle w:val="Heading3"/>
      </w:pPr>
      <w:r w:rsidRPr="00E3335B">
        <w:t>Peter: the man with so much enthusiasm he jumped in with both feet first</w:t>
      </w:r>
    </w:p>
    <w:p w14:paraId="60D029F9" w14:textId="77777777" w:rsidR="00E3335B" w:rsidRPr="00E3335B" w:rsidRDefault="00E3335B" w:rsidP="00E3335B">
      <w:pPr>
        <w:pStyle w:val="Heading1"/>
      </w:pPr>
      <w:r w:rsidRPr="00E3335B">
        <w:t>The gift of the Holy Spirit does not change personality</w:t>
      </w:r>
    </w:p>
    <w:p w14:paraId="2CE71A16" w14:textId="77777777" w:rsidR="00E3335B" w:rsidRPr="00E3335B" w:rsidRDefault="00E3335B" w:rsidP="00E3335B">
      <w:pPr>
        <w:pStyle w:val="Heading2"/>
      </w:pPr>
      <w:r w:rsidRPr="00E3335B">
        <w:t xml:space="preserve">When he is </w:t>
      </w:r>
      <w:proofErr w:type="gramStart"/>
      <w:r w:rsidRPr="00E3335B">
        <w:t>restored</w:t>
      </w:r>
      <w:proofErr w:type="gramEnd"/>
      <w:r w:rsidRPr="00E3335B">
        <w:t xml:space="preserve"> and forgiven Peter asks about John Jn 21:20f</w:t>
      </w:r>
    </w:p>
    <w:p w14:paraId="38E095A9" w14:textId="77777777" w:rsidR="00E3335B" w:rsidRPr="00E3335B" w:rsidRDefault="00E3335B" w:rsidP="00E3335B">
      <w:pPr>
        <w:pStyle w:val="Heading2"/>
      </w:pPr>
      <w:r w:rsidRPr="00E3335B">
        <w:t>The first to preach Acts 2</w:t>
      </w:r>
    </w:p>
    <w:p w14:paraId="1ADA3BCE" w14:textId="77777777" w:rsidR="00E3335B" w:rsidRPr="00E3335B" w:rsidRDefault="00E3335B" w:rsidP="00E3335B">
      <w:pPr>
        <w:pStyle w:val="Heading2"/>
      </w:pPr>
      <w:r w:rsidRPr="00E3335B">
        <w:t>When given a vision he questions again Acts 10:9-15</w:t>
      </w:r>
    </w:p>
    <w:p w14:paraId="41350548" w14:textId="77777777" w:rsidR="00E3335B" w:rsidRPr="00E3335B" w:rsidRDefault="00E3335B" w:rsidP="00E3335B">
      <w:pPr>
        <w:pStyle w:val="Heading2"/>
      </w:pPr>
      <w:r w:rsidRPr="00E3335B">
        <w:lastRenderedPageBreak/>
        <w:t>He still tries with everyone Gal 2:11-21</w:t>
      </w:r>
    </w:p>
    <w:p w14:paraId="2A1884E2" w14:textId="77777777" w:rsidR="00E3335B" w:rsidRPr="00E3335B" w:rsidRDefault="00E3335B" w:rsidP="00E3335B">
      <w:pPr>
        <w:pStyle w:val="Heading1"/>
      </w:pPr>
      <w:r w:rsidRPr="00E3335B">
        <w:t>God loves you as you are</w:t>
      </w:r>
    </w:p>
    <w:p w14:paraId="09AE90E5" w14:textId="77777777" w:rsidR="00E3335B" w:rsidRPr="00E3335B" w:rsidRDefault="00E3335B" w:rsidP="00E3335B">
      <w:pPr>
        <w:pStyle w:val="Heading2"/>
      </w:pPr>
      <w:r w:rsidRPr="00E3335B">
        <w:t>Do not conform, but be transformed</w:t>
      </w:r>
    </w:p>
    <w:p w14:paraId="08F95CEA" w14:textId="77777777" w:rsidR="00E3335B" w:rsidRPr="00E3335B" w:rsidRDefault="00E3335B" w:rsidP="00E3335B">
      <w:pPr>
        <w:pStyle w:val="Heading1"/>
      </w:pPr>
      <w:r w:rsidRPr="00E3335B">
        <w:t>God has a place for you at His table</w:t>
      </w:r>
    </w:p>
    <w:p w14:paraId="616E2791" w14:textId="77777777" w:rsidR="00E3335B" w:rsidRPr="00E3335B" w:rsidRDefault="00E3335B" w:rsidP="00E3335B">
      <w:pPr>
        <w:pStyle w:val="Heading2"/>
      </w:pPr>
      <w:r w:rsidRPr="00E3335B">
        <w:t>Peter’s letters tell us he gets it</w:t>
      </w:r>
    </w:p>
    <w:p w14:paraId="59F0C61B" w14:textId="77777777" w:rsidR="00E3335B" w:rsidRPr="00E3335B" w:rsidRDefault="00E3335B" w:rsidP="00E3335B">
      <w:pPr>
        <w:pStyle w:val="Heading3"/>
      </w:pPr>
      <w:r w:rsidRPr="00E3335B">
        <w:t>God’s grace covers me</w:t>
      </w:r>
    </w:p>
    <w:p w14:paraId="04ECF140" w14:textId="77777777" w:rsidR="00E3335B" w:rsidRPr="00E3335B" w:rsidRDefault="00E3335B" w:rsidP="00E3335B">
      <w:pPr>
        <w:pStyle w:val="Heading3"/>
      </w:pPr>
      <w:r w:rsidRPr="00E3335B">
        <w:t>God’s Spirit draws me to obedience</w:t>
      </w:r>
    </w:p>
    <w:p w14:paraId="10EFC5E5" w14:textId="77777777" w:rsidR="00E3335B" w:rsidRPr="00E3335B" w:rsidRDefault="00E3335B" w:rsidP="00E3335B">
      <w:pPr>
        <w:pStyle w:val="Heading3"/>
      </w:pPr>
      <w:r w:rsidRPr="00E3335B">
        <w:t>God’s love surrounds me</w:t>
      </w:r>
    </w:p>
    <w:p w14:paraId="5987AB05" w14:textId="77777777" w:rsidR="00E3335B" w:rsidRPr="00E3335B" w:rsidRDefault="00E3335B" w:rsidP="00E3335B">
      <w:pPr>
        <w:pStyle w:val="Heading3"/>
      </w:pPr>
      <w:r w:rsidRPr="00E3335B">
        <w:t>God’s hope renews me from within</w:t>
      </w:r>
    </w:p>
    <w:p w14:paraId="44B8CDEF" w14:textId="77777777" w:rsidR="00E3335B" w:rsidRPr="00E3335B" w:rsidRDefault="00E3335B" w:rsidP="00E3335B">
      <w:pPr>
        <w:pStyle w:val="Heading1"/>
      </w:pPr>
      <w:r w:rsidRPr="00E3335B">
        <w:t>Jesus wants you to do your part in His church</w:t>
      </w:r>
    </w:p>
    <w:p w14:paraId="00C131FB" w14:textId="77777777" w:rsidR="00E3335B" w:rsidRPr="00E3335B" w:rsidRDefault="00E3335B" w:rsidP="00E3335B">
      <w:pPr>
        <w:pStyle w:val="Heading2"/>
      </w:pPr>
      <w:r w:rsidRPr="00E3335B">
        <w:t>You have a special place in His church</w:t>
      </w:r>
    </w:p>
    <w:p w14:paraId="379B8831" w14:textId="664F6E5A" w:rsidR="00E3335B" w:rsidRPr="00E3335B" w:rsidRDefault="00E3335B" w:rsidP="00E3335B">
      <w:pPr>
        <w:pStyle w:val="Heading3"/>
      </w:pPr>
      <w:r w:rsidRPr="00E3335B">
        <w:t>Along the way you will grow in grace, in truth and in love</w:t>
      </w:r>
    </w:p>
    <w:p w14:paraId="0EA709BB" w14:textId="4995ED42" w:rsidR="00E3335B" w:rsidRDefault="00E3335B" w:rsidP="00E3335B">
      <w:pPr>
        <w:pStyle w:val="Heading1"/>
      </w:pPr>
    </w:p>
    <w:p w14:paraId="17BBE7C1" w14:textId="165909AF" w:rsidR="00277D82" w:rsidRDefault="00277D82" w:rsidP="00E3335B">
      <w:pPr>
        <w:pStyle w:val="Heading1"/>
      </w:pPr>
    </w:p>
    <w:p w14:paraId="70D5483A" w14:textId="77777777" w:rsidR="00450CC5" w:rsidRDefault="00450CC5" w:rsidP="00E3335B">
      <w:pPr>
        <w:pStyle w:val="Heading1"/>
      </w:pPr>
      <w:bookmarkStart w:id="0" w:name="_GoBack"/>
      <w:bookmarkEnd w:id="0"/>
    </w:p>
    <w:p w14:paraId="67A52E75" w14:textId="26E10674" w:rsidR="00E3335B" w:rsidRDefault="00E3335B" w:rsidP="00E3335B">
      <w:pPr>
        <w:pStyle w:val="Heading1"/>
      </w:pPr>
      <w:r>
        <w:t>Homegroup/Private study questions</w:t>
      </w:r>
    </w:p>
    <w:p w14:paraId="21C144F8" w14:textId="31AF36E0" w:rsidR="00E3335B" w:rsidRDefault="005D7B5F" w:rsidP="00E3335B">
      <w:pPr>
        <w:pStyle w:val="Heading1"/>
      </w:pPr>
      <w:r>
        <w:t>Personality and faith</w:t>
      </w:r>
    </w:p>
    <w:p w14:paraId="29D8FEA7" w14:textId="1DC48954" w:rsidR="005D7B5F" w:rsidRDefault="005D7B5F" w:rsidP="005D7B5F">
      <w:pPr>
        <w:pStyle w:val="Heading2"/>
      </w:pPr>
      <w:r>
        <w:lastRenderedPageBreak/>
        <w:t>To what extent does God change the basic personality of someone who comes to faith?</w:t>
      </w:r>
    </w:p>
    <w:p w14:paraId="17D523D3" w14:textId="238DE810" w:rsidR="005D7B5F" w:rsidRDefault="005D7B5F" w:rsidP="005D7B5F">
      <w:pPr>
        <w:pStyle w:val="Heading3"/>
      </w:pPr>
      <w:r>
        <w:t>If it is ‘</w:t>
      </w:r>
      <w:proofErr w:type="gramStart"/>
      <w:r>
        <w:t>none at all</w:t>
      </w:r>
      <w:proofErr w:type="gramEnd"/>
      <w:r>
        <w:t>’ what difference does faith make?</w:t>
      </w:r>
    </w:p>
    <w:p w14:paraId="160C8183" w14:textId="777D18A6" w:rsidR="005D7B5F" w:rsidRDefault="005D7B5F" w:rsidP="005D7B5F">
      <w:pPr>
        <w:pStyle w:val="Heading2"/>
      </w:pPr>
      <w:r>
        <w:t>To what extent is personality ‘moulded’ by faith?</w:t>
      </w:r>
    </w:p>
    <w:p w14:paraId="1527816F" w14:textId="24A49C60" w:rsidR="005D7B5F" w:rsidRDefault="005D7B5F" w:rsidP="005D7B5F">
      <w:pPr>
        <w:pStyle w:val="Heading1"/>
      </w:pPr>
      <w:r>
        <w:t>Peter</w:t>
      </w:r>
    </w:p>
    <w:p w14:paraId="5A0FD023" w14:textId="31A7A7E8" w:rsidR="005D7B5F" w:rsidRDefault="00CA1EC2" w:rsidP="005D7B5F">
      <w:pPr>
        <w:pStyle w:val="Heading2"/>
      </w:pPr>
      <w:r>
        <w:t>Read through some of the stories in which Peter features</w:t>
      </w:r>
    </w:p>
    <w:p w14:paraId="07E141A2" w14:textId="3923F820" w:rsidR="00CA1EC2" w:rsidRDefault="00CA1EC2" w:rsidP="00CA1EC2">
      <w:pPr>
        <w:pStyle w:val="Heading3"/>
      </w:pPr>
      <w:r>
        <w:t>Why would Jesus call him ‘Rock’ when he denied Jesus and frequently got things wrong?</w:t>
      </w:r>
    </w:p>
    <w:p w14:paraId="33F2AFFA" w14:textId="5C989047" w:rsidR="00CA1EC2" w:rsidRDefault="00CA1EC2" w:rsidP="00CA1EC2">
      <w:pPr>
        <w:pStyle w:val="Heading3"/>
      </w:pPr>
      <w:r>
        <w:t>What is ‘solid’ about Peter?</w:t>
      </w:r>
    </w:p>
    <w:p w14:paraId="24699E9C" w14:textId="77777777" w:rsidR="00277D82" w:rsidRDefault="00CA1EC2" w:rsidP="00CA1EC2">
      <w:pPr>
        <w:pStyle w:val="Heading2"/>
      </w:pPr>
      <w:r>
        <w:t xml:space="preserve">Peter’s letters grapple with the nature of true grace (1 Peter 5:12): </w:t>
      </w:r>
    </w:p>
    <w:p w14:paraId="63E3DF2A" w14:textId="31C36776" w:rsidR="00CA1EC2" w:rsidRDefault="00277D82" w:rsidP="00277D82">
      <w:pPr>
        <w:pStyle w:val="Heading3"/>
      </w:pPr>
      <w:r>
        <w:t xml:space="preserve">1 Peter: </w:t>
      </w:r>
      <w:r w:rsidR="00CA1EC2">
        <w:t>in hope, in holiness, in daily living, in being part of the world, in being part of a family, in suffering and in living for God</w:t>
      </w:r>
    </w:p>
    <w:p w14:paraId="3064E2B3" w14:textId="7F798276" w:rsidR="00277D82" w:rsidRDefault="00277D82" w:rsidP="00277D82">
      <w:pPr>
        <w:pStyle w:val="Heading3"/>
      </w:pPr>
      <w:r>
        <w:t>2 Peter: In maturing in faith, in understanding scripture, in dealing with false prophets, in waiting for Christ’s return</w:t>
      </w:r>
    </w:p>
    <w:p w14:paraId="738EF85A" w14:textId="5CDC039B" w:rsidR="00277D82" w:rsidRDefault="00277D82" w:rsidP="00277D82">
      <w:pPr>
        <w:pStyle w:val="Heading4"/>
      </w:pPr>
      <w:r>
        <w:t>How has your understanding of grace changed in your experience?</w:t>
      </w:r>
    </w:p>
    <w:p w14:paraId="7F834226" w14:textId="10BDA819" w:rsidR="00277D82" w:rsidRDefault="00277D82" w:rsidP="00277D82">
      <w:pPr>
        <w:pStyle w:val="Heading4"/>
      </w:pPr>
      <w:r>
        <w:t>Why has it changed?</w:t>
      </w:r>
    </w:p>
    <w:p w14:paraId="56E67310" w14:textId="1DC53AD5" w:rsidR="00277D82" w:rsidRDefault="00277D82" w:rsidP="00277D82">
      <w:pPr>
        <w:pStyle w:val="Heading4"/>
      </w:pPr>
      <w:r>
        <w:t>How would you pass on your current understanding of God’s grace to you?</w:t>
      </w:r>
    </w:p>
    <w:p w14:paraId="0D7881E9" w14:textId="326ECE27" w:rsidR="005D7B5F" w:rsidRDefault="005D7B5F" w:rsidP="005D7B5F">
      <w:pPr>
        <w:pStyle w:val="Heading1"/>
      </w:pPr>
      <w:r>
        <w:t>The ‘Peters’ in the church</w:t>
      </w:r>
    </w:p>
    <w:p w14:paraId="45F9991D" w14:textId="77777777" w:rsidR="00277D82" w:rsidRDefault="00277D82" w:rsidP="00277D82">
      <w:pPr>
        <w:pStyle w:val="Heading2"/>
      </w:pPr>
      <w:r>
        <w:t xml:space="preserve">How would you encourage someone like </w:t>
      </w:r>
      <w:proofErr w:type="gramStart"/>
      <w:r>
        <w:t>Peter</w:t>
      </w:r>
      <w:proofErr w:type="gramEnd"/>
    </w:p>
    <w:p w14:paraId="06245B8C" w14:textId="52F5F79A" w:rsidR="00277D82" w:rsidRDefault="00277D82" w:rsidP="00277D82">
      <w:pPr>
        <w:pStyle w:val="Heading3"/>
      </w:pPr>
      <w:r>
        <w:t>in a Sunday School group? In a youth group? In the young adults age group? As a family person (with children)? As a volunteer in the church? As a deacon? As an elder?</w:t>
      </w:r>
    </w:p>
    <w:p w14:paraId="4128C123" w14:textId="5BF37EA3" w:rsidR="00277D82" w:rsidRDefault="00277D82" w:rsidP="00277D82">
      <w:pPr>
        <w:pStyle w:val="Heading2"/>
      </w:pPr>
      <w:r>
        <w:t xml:space="preserve">How do </w:t>
      </w:r>
      <w:r w:rsidR="00450CC5">
        <w:t xml:space="preserve">you think </w:t>
      </w:r>
      <w:r>
        <w:t>they need changing be ‘conformed to the image of Christ’?</w:t>
      </w:r>
    </w:p>
    <w:p w14:paraId="274E07D0" w14:textId="27878DD6" w:rsidR="00450CC5" w:rsidRDefault="00450CC5" w:rsidP="00450CC5">
      <w:pPr>
        <w:pStyle w:val="Heading3"/>
      </w:pPr>
      <w:r>
        <w:t>How do you think God wants to change them?</w:t>
      </w:r>
    </w:p>
    <w:p w14:paraId="266D45FA" w14:textId="3F4847C4" w:rsidR="00277D82" w:rsidRPr="00E3335B" w:rsidRDefault="00277D82" w:rsidP="00277D82">
      <w:pPr>
        <w:pStyle w:val="Heading2"/>
      </w:pPr>
      <w:r>
        <w:lastRenderedPageBreak/>
        <w:t>How could they be discouraged?</w:t>
      </w:r>
    </w:p>
    <w:sectPr w:rsidR="00277D82" w:rsidRPr="00E3335B" w:rsidSect="00E3335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D2A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1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B"/>
    <w:rsid w:val="0011609F"/>
    <w:rsid w:val="001A4401"/>
    <w:rsid w:val="00277D82"/>
    <w:rsid w:val="003A351D"/>
    <w:rsid w:val="003C2D0C"/>
    <w:rsid w:val="00450CC5"/>
    <w:rsid w:val="00496F56"/>
    <w:rsid w:val="005D7B5F"/>
    <w:rsid w:val="00733D8A"/>
    <w:rsid w:val="007628B4"/>
    <w:rsid w:val="008B36B5"/>
    <w:rsid w:val="00A64A3F"/>
    <w:rsid w:val="00CA1EC2"/>
    <w:rsid w:val="00E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8C2E"/>
  <w15:chartTrackingRefBased/>
  <w15:docId w15:val="{C08B2676-BA5A-49B4-921A-6EE4500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25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62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53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4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76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18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21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46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41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88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6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95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43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18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77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81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18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8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56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07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19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32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63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23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733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45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68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10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68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26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48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591">
          <w:marLeft w:val="1008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2019-08-30T11:16:00Z</cp:lastPrinted>
  <dcterms:created xsi:type="dcterms:W3CDTF">2019-08-30T10:13:00Z</dcterms:created>
  <dcterms:modified xsi:type="dcterms:W3CDTF">2019-08-30T11:18:00Z</dcterms:modified>
</cp:coreProperties>
</file>